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48" w:rsidRDefault="00901DBA">
      <w:r>
        <w:t>Расписание уроков МКОУ «</w:t>
      </w:r>
      <w:proofErr w:type="spellStart"/>
      <w:proofErr w:type="gramStart"/>
      <w:r w:rsidR="00E119F4">
        <w:t>Артлухская</w:t>
      </w:r>
      <w:proofErr w:type="spellEnd"/>
      <w:r w:rsidR="00E119F4">
        <w:t xml:space="preserve">  СОШ</w:t>
      </w:r>
      <w:proofErr w:type="gramEnd"/>
      <w:r>
        <w:t xml:space="preserve">»  по школе на период самоизоляции, связанной с профилактикой распространения </w:t>
      </w:r>
      <w:proofErr w:type="spellStart"/>
      <w:r>
        <w:t>коронавируса</w:t>
      </w:r>
      <w:proofErr w:type="spellEnd"/>
      <w:r>
        <w:t xml:space="preserve">. </w:t>
      </w:r>
    </w:p>
    <w:tbl>
      <w:tblPr>
        <w:tblStyle w:val="TableGrid"/>
        <w:tblW w:w="12704" w:type="dxa"/>
        <w:tblInd w:w="-170" w:type="dxa"/>
        <w:tblCellMar>
          <w:top w:w="45" w:type="dxa"/>
          <w:left w:w="75" w:type="dxa"/>
          <w:right w:w="45" w:type="dxa"/>
        </w:tblCellMar>
        <w:tblLook w:val="04A0" w:firstRow="1" w:lastRow="0" w:firstColumn="1" w:lastColumn="0" w:noHBand="0" w:noVBand="1"/>
      </w:tblPr>
      <w:tblGrid>
        <w:gridCol w:w="1312"/>
        <w:gridCol w:w="685"/>
        <w:gridCol w:w="535"/>
        <w:gridCol w:w="1135"/>
        <w:gridCol w:w="1131"/>
        <w:gridCol w:w="1125"/>
        <w:gridCol w:w="1130"/>
        <w:gridCol w:w="1130"/>
        <w:gridCol w:w="1130"/>
        <w:gridCol w:w="1130"/>
        <w:gridCol w:w="1131"/>
        <w:gridCol w:w="1130"/>
      </w:tblGrid>
      <w:tr w:rsidR="00E119F4" w:rsidTr="00E119F4">
        <w:trPr>
          <w:trHeight w:val="54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Время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дни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№ </w:t>
            </w:r>
          </w:p>
          <w:p w:rsidR="00E119F4" w:rsidRDefault="00E119F4">
            <w:r>
              <w:t xml:space="preserve">п/п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2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3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  <w:r>
              <w:t xml:space="preserve">4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  <w:r>
              <w:t xml:space="preserve">5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6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7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8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9 </w:t>
            </w:r>
          </w:p>
        </w:tc>
      </w:tr>
      <w:tr w:rsidR="00E119F4" w:rsidTr="00E119F4">
        <w:trPr>
          <w:trHeight w:val="28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9F4" w:rsidRDefault="00E119F4" w:rsidP="00E119F4">
            <w:r>
              <w:t xml:space="preserve">Понедельник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10:00-10:30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  <w:bookmarkStart w:id="0" w:name="_GoBack"/>
            <w:bookmarkEnd w:id="0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Биология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10:45-11:15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Русс-лит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Географ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11:30-12:00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Родн-яз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Биология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История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</w:tr>
      <w:tr w:rsidR="00E119F4" w:rsidTr="00E119F4">
        <w:trPr>
          <w:trHeight w:val="28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12:30-13:00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Родн-яз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Родн-чт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История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13:15-13:45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Изо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Физика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14:00-14:30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физика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9F4" w:rsidRDefault="00E119F4" w:rsidP="00E119F4">
            <w:r>
              <w:t xml:space="preserve">Вторник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10:00-10:30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10:45-11:15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Русс-лит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Русс-лит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Химия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11:30-12:00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Род-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Общест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Химия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12:30-13:00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Окр.мир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История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Географ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13:15-13:45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Физика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14:00-14:30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обществ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9F4" w:rsidRDefault="00E119F4" w:rsidP="00E119F4">
            <w:r>
              <w:t xml:space="preserve">Среда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10:00-10:30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jc w:val="both"/>
            </w:pPr>
            <w:r>
              <w:t xml:space="preserve">общество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Физика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10:45-11:15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Русс-лит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11:30-12:00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геометр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jc w:val="both"/>
            </w:pPr>
            <w:r>
              <w:t xml:space="preserve">общество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12:30-13:00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Изо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история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13:15-13:45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музыка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химия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14:00-14:30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технолог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изо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Химия </w:t>
            </w:r>
          </w:p>
        </w:tc>
      </w:tr>
      <w:tr w:rsidR="00E119F4" w:rsidTr="00E119F4">
        <w:trPr>
          <w:trHeight w:val="28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 w:rsidP="00E119F4"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9F4" w:rsidRDefault="00E119F4" w:rsidP="00E119F4">
            <w:r>
              <w:t xml:space="preserve">Четверг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 w:rsidP="00E119F4"/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10:00-10:30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Русс-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10:45-11:15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Русс-лит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Геометр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11:30-12:00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Родн-яз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12:30-13:00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Окр.мир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Окр.мир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Биология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Информ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13:15-13:45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Музыка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Географ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информ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История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14:00-14:30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биология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музыка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lastRenderedPageBreak/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9F4" w:rsidRDefault="00E119F4">
            <w:r>
              <w:t xml:space="preserve">Пятница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10:00-10:30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история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биология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10:45-11:15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>Русс-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Русс-лит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История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Биология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Физика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11:30-12:00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Общест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Физика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История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</w:tr>
      <w:tr w:rsidR="00E119F4" w:rsidTr="00E119F4">
        <w:trPr>
          <w:trHeight w:val="28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12:30-13:00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Изо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Географ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Информ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13:15-13:45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физра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Информ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Обж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14:00-14:30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Родной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физра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Обж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19F4" w:rsidRDefault="00E119F4">
            <w:pPr>
              <w:ind w:left="30"/>
            </w:pPr>
            <w:r>
              <w:t xml:space="preserve">Суббота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19F4" w:rsidRDefault="00E119F4">
            <w:pPr>
              <w:spacing w:after="160"/>
            </w:pP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10:00-10:30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Родн-яз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Родной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1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10:45-11:15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Мвтемат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Окр.мир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11:30-12:00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Музыка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Тезнолог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Родной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История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Географ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12:30-13:00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Технолог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музыка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Математ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Русс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Биология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</w:tr>
      <w:tr w:rsidR="00E119F4" w:rsidTr="00E119F4">
        <w:trPr>
          <w:trHeight w:val="28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13:15-13:45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Тех.твор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Английск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Географ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Технолог </w:t>
            </w:r>
          </w:p>
        </w:tc>
      </w:tr>
      <w:tr w:rsidR="00E119F4" w:rsidTr="00E119F4">
        <w:trPr>
          <w:trHeight w:val="27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14:00-14:30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5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географ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proofErr w:type="spellStart"/>
            <w:r>
              <w:t>Физра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технолог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F4" w:rsidRDefault="00E119F4">
            <w:pPr>
              <w:ind w:left="30"/>
            </w:pPr>
            <w:r>
              <w:t xml:space="preserve">История </w:t>
            </w:r>
          </w:p>
        </w:tc>
      </w:tr>
    </w:tbl>
    <w:p w:rsidR="00441848" w:rsidRDefault="00901DBA">
      <w:pPr>
        <w:jc w:val="both"/>
      </w:pPr>
      <w:r>
        <w:t xml:space="preserve"> </w:t>
      </w:r>
    </w:p>
    <w:sectPr w:rsidR="00441848" w:rsidSect="00E119F4">
      <w:pgSz w:w="16845" w:h="11910" w:orient="landscape"/>
      <w:pgMar w:top="567" w:right="1718" w:bottom="1063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48"/>
    <w:rsid w:val="00441848"/>
    <w:rsid w:val="00901DBA"/>
    <w:rsid w:val="00E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CED60-89CF-4390-9C05-6E5B2C0D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cp:lastModifiedBy>Джамиля Абдулахитова</cp:lastModifiedBy>
  <cp:revision>4</cp:revision>
  <dcterms:created xsi:type="dcterms:W3CDTF">2020-04-09T20:03:00Z</dcterms:created>
  <dcterms:modified xsi:type="dcterms:W3CDTF">2020-04-09T20:18:00Z</dcterms:modified>
</cp:coreProperties>
</file>